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CB" w:rsidRDefault="00921ACB">
      <w:r>
        <w:t>Session 2 – Do’s and Don’ts when doing interviews</w:t>
      </w:r>
    </w:p>
    <w:p w:rsidR="00921ACB" w:rsidRDefault="00921ACB"/>
    <w:p w:rsidR="00921ACB" w:rsidRDefault="005C542B">
      <w:r>
        <w:rPr>
          <w:noProof/>
          <w:lang w:eastAsia="en-GB"/>
        </w:rPr>
        <w:drawing>
          <wp:inline distT="0" distB="0" distL="0" distR="0">
            <wp:extent cx="5724525" cy="6238875"/>
            <wp:effectExtent l="19050" t="0" r="952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23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5C542B">
      <w:r>
        <w:rPr>
          <w:noProof/>
          <w:lang w:eastAsia="en-GB"/>
        </w:rPr>
        <w:lastRenderedPageBreak/>
        <w:drawing>
          <wp:inline distT="0" distB="0" distL="0" distR="0">
            <wp:extent cx="5724525" cy="392430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921ACB"/>
    <w:p w:rsidR="00921ACB" w:rsidRDefault="005C542B">
      <w:r>
        <w:rPr>
          <w:noProof/>
          <w:lang w:eastAsia="en-GB"/>
        </w:rPr>
        <w:lastRenderedPageBreak/>
        <w:drawing>
          <wp:inline distT="0" distB="0" distL="0" distR="0">
            <wp:extent cx="5724525" cy="5076825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5C542B">
      <w:r>
        <w:rPr>
          <w:noProof/>
          <w:lang w:eastAsia="en-GB"/>
        </w:rPr>
        <w:drawing>
          <wp:inline distT="0" distB="0" distL="0" distR="0">
            <wp:extent cx="5724525" cy="2781300"/>
            <wp:effectExtent l="1905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921ACB"/>
    <w:p w:rsidR="00921ACB" w:rsidRDefault="00921ACB"/>
    <w:p w:rsidR="00921ACB" w:rsidRDefault="005C542B">
      <w:r>
        <w:rPr>
          <w:noProof/>
          <w:lang w:eastAsia="en-GB"/>
        </w:rPr>
        <w:lastRenderedPageBreak/>
        <w:drawing>
          <wp:inline distT="0" distB="0" distL="0" distR="0">
            <wp:extent cx="5724525" cy="658177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58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5C542B">
      <w:r>
        <w:rPr>
          <w:noProof/>
          <w:lang w:eastAsia="en-GB"/>
        </w:rPr>
        <w:drawing>
          <wp:inline distT="0" distB="0" distL="0" distR="0">
            <wp:extent cx="5724525" cy="1323975"/>
            <wp:effectExtent l="1905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1ACB" w:rsidSect="00DD795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21ACB"/>
    <w:rsid w:val="00006527"/>
    <w:rsid w:val="000C2A42"/>
    <w:rsid w:val="00247C75"/>
    <w:rsid w:val="00295A6B"/>
    <w:rsid w:val="002A260B"/>
    <w:rsid w:val="002B4497"/>
    <w:rsid w:val="005C542B"/>
    <w:rsid w:val="006D3794"/>
    <w:rsid w:val="0086217D"/>
    <w:rsid w:val="00875E06"/>
    <w:rsid w:val="00921ACB"/>
    <w:rsid w:val="00A018A4"/>
    <w:rsid w:val="00BF3BFE"/>
    <w:rsid w:val="00D539FF"/>
    <w:rsid w:val="00D806DE"/>
    <w:rsid w:val="00D92256"/>
    <w:rsid w:val="00DD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2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eludi</dc:creator>
  <cp:lastModifiedBy>eludi</cp:lastModifiedBy>
  <cp:revision>2</cp:revision>
  <dcterms:created xsi:type="dcterms:W3CDTF">2010-11-09T13:06:00Z</dcterms:created>
  <dcterms:modified xsi:type="dcterms:W3CDTF">2010-11-09T13:06:00Z</dcterms:modified>
</cp:coreProperties>
</file>